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8B5F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EA3CA3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0"/>
          <w:szCs w:val="20"/>
          <w:lang w:eastAsia="ar-S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275"/>
        <w:gridCol w:w="2127"/>
        <w:gridCol w:w="2409"/>
        <w:gridCol w:w="1418"/>
        <w:gridCol w:w="1275"/>
        <w:gridCol w:w="2410"/>
        <w:gridCol w:w="1843"/>
      </w:tblGrid>
      <w:tr w:rsidR="002B66B1" w:rsidRPr="00EA3CA3" w:rsidTr="00CF2AC3">
        <w:tc>
          <w:tcPr>
            <w:tcW w:w="1101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418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F2AC3" w:rsidRDefault="00CF2AC3" w:rsidP="005C5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УПД №2205</w:t>
            </w:r>
            <w:r w:rsidR="00BF54B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/00</w:t>
            </w:r>
            <w:r w:rsidR="003D445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F54B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03A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  <w:p w:rsidR="008E5763" w:rsidRPr="00EA3CA3" w:rsidRDefault="008E5763" w:rsidP="005C5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Получено 06.06.2022</w:t>
            </w:r>
          </w:p>
          <w:p w:rsidR="00CF2AC3" w:rsidRPr="00EA3CA3" w:rsidRDefault="00CF2AC3" w:rsidP="006E76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9E368B" w:rsidRPr="009E368B" w:rsidRDefault="009E368B" w:rsidP="00B67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Балансировочный</w:t>
            </w: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</w:t>
            </w: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TOGU </w:t>
            </w:r>
            <w:proofErr w:type="spellStart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Dynair</w:t>
            </w:r>
            <w:proofErr w:type="spellEnd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Ballkissen</w:t>
            </w:r>
            <w:proofErr w:type="spellEnd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Senso</w:t>
            </w:r>
            <w:proofErr w:type="spellEnd"/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</w:t>
            </w:r>
          </w:p>
          <w:p w:rsidR="00CF2AC3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32.50.30.119</w:t>
            </w:r>
          </w:p>
        </w:tc>
        <w:tc>
          <w:tcPr>
            <w:tcW w:w="1418" w:type="dxa"/>
            <w:vAlign w:val="center"/>
          </w:tcPr>
          <w:p w:rsidR="00CF2AC3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Calibri" w:hAnsi="Times New Roman" w:cs="Times New Roman"/>
                <w:sz w:val="20"/>
                <w:szCs w:val="20"/>
              </w:rPr>
              <w:t>7 шт.</w:t>
            </w:r>
          </w:p>
        </w:tc>
        <w:tc>
          <w:tcPr>
            <w:tcW w:w="1275" w:type="dxa"/>
            <w:vAlign w:val="center"/>
          </w:tcPr>
          <w:p w:rsidR="00CF2AC3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2410" w:type="dxa"/>
            <w:vAlign w:val="center"/>
          </w:tcPr>
          <w:p w:rsidR="00CF2AC3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843" w:type="dxa"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4B5" w:rsidRPr="00EA3CA3" w:rsidTr="00BF54B5">
        <w:trPr>
          <w:trHeight w:val="938"/>
        </w:trPr>
        <w:tc>
          <w:tcPr>
            <w:tcW w:w="1101" w:type="dxa"/>
            <w:vMerge/>
            <w:vAlign w:val="center"/>
          </w:tcPr>
          <w:p w:rsidR="00BF54B5" w:rsidRPr="00EA3CA3" w:rsidRDefault="00BF54B5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54B5" w:rsidRPr="00EA3CA3" w:rsidRDefault="00BF54B5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F54B5" w:rsidRPr="00EA3CA3" w:rsidRDefault="00BF54B5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F54B5" w:rsidRPr="00EA3CA3" w:rsidRDefault="00BF54B5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F54B5" w:rsidRPr="009E368B" w:rsidRDefault="009E368B" w:rsidP="00B67B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для фитнеса ФИТБОЛ-АРАХИС (средний)</w:t>
            </w:r>
          </w:p>
          <w:p w:rsidR="009E368B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32.30.15.231</w:t>
            </w:r>
          </w:p>
        </w:tc>
        <w:tc>
          <w:tcPr>
            <w:tcW w:w="1418" w:type="dxa"/>
            <w:vAlign w:val="center"/>
          </w:tcPr>
          <w:p w:rsidR="00BF54B5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Calibri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5" w:type="dxa"/>
            <w:vAlign w:val="center"/>
          </w:tcPr>
          <w:p w:rsidR="00BF54B5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1 098,00</w:t>
            </w:r>
          </w:p>
        </w:tc>
        <w:tc>
          <w:tcPr>
            <w:tcW w:w="2410" w:type="dxa"/>
            <w:vAlign w:val="center"/>
          </w:tcPr>
          <w:p w:rsidR="00BF54B5" w:rsidRPr="009E368B" w:rsidRDefault="009E368B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843" w:type="dxa"/>
            <w:vAlign w:val="center"/>
          </w:tcPr>
          <w:p w:rsidR="00BF54B5" w:rsidRPr="00EA3CA3" w:rsidRDefault="00BF54B5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9E368B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9E368B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55E8E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9E3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FFE11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F5B90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EA3CA3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EA3CA3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</w:t>
      </w:r>
      <w:r w:rsidR="00091EF1">
        <w:rPr>
          <w:rFonts w:eastAsia="Times New Roman" w:cs="Times New Roman"/>
          <w:sz w:val="24"/>
          <w:szCs w:val="24"/>
          <w:lang w:eastAsia="ru-RU"/>
        </w:rPr>
        <w:t xml:space="preserve">УМО          </w:t>
      </w:r>
      <w:r w:rsidR="00280A5C" w:rsidRPr="00091EF1">
        <w:rPr>
          <w:rFonts w:eastAsia="Times New Roman" w:cs="Times New Roman"/>
          <w:sz w:val="24"/>
          <w:szCs w:val="24"/>
          <w:lang w:eastAsia="ru-RU"/>
        </w:rPr>
        <w:t>__</w:t>
      </w:r>
      <w:r w:rsidR="00091EF1">
        <w:rPr>
          <w:rFonts w:eastAsia="Times New Roman" w:cs="Times New Roman"/>
          <w:sz w:val="24"/>
          <w:szCs w:val="24"/>
          <w:lang w:eastAsia="ru-RU"/>
        </w:rPr>
        <w:softHyphen/>
      </w:r>
      <w:r w:rsidR="00091EF1">
        <w:rPr>
          <w:rFonts w:eastAsia="Times New Roman" w:cs="Times New Roman"/>
          <w:sz w:val="24"/>
          <w:szCs w:val="24"/>
          <w:lang w:eastAsia="ru-RU"/>
        </w:rPr>
        <w:softHyphen/>
      </w:r>
      <w:r w:rsidR="00091EF1">
        <w:rPr>
          <w:rFonts w:eastAsia="Times New Roman" w:cs="Times New Roman"/>
          <w:sz w:val="24"/>
          <w:szCs w:val="24"/>
          <w:lang w:eastAsia="ru-RU"/>
        </w:rPr>
        <w:softHyphen/>
      </w:r>
      <w:r w:rsidR="00091EF1">
        <w:rPr>
          <w:rFonts w:eastAsia="Times New Roman" w:cs="Times New Roman"/>
          <w:sz w:val="24"/>
          <w:szCs w:val="24"/>
          <w:lang w:eastAsia="ru-RU"/>
        </w:rPr>
        <w:softHyphen/>
        <w:t>___</w:t>
      </w:r>
      <w:r w:rsidR="00280A5C" w:rsidRPr="00091EF1">
        <w:rPr>
          <w:rFonts w:eastAsia="Times New Roman" w:cs="Times New Roman"/>
          <w:sz w:val="24"/>
          <w:szCs w:val="24"/>
          <w:lang w:eastAsia="ru-RU"/>
        </w:rPr>
        <w:t>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EA3CA3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EA3CA3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="00EA3CA3">
        <w:rPr>
          <w:rFonts w:eastAsia="Times New Roman" w:cs="Times New Roman"/>
          <w:sz w:val="24"/>
          <w:szCs w:val="24"/>
          <w:lang w:eastAsia="ru-RU"/>
        </w:rPr>
        <w:t>_______________</w:t>
      </w:r>
      <w:r w:rsidR="00EA3CA3" w:rsidRPr="002B66B1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EA3CA3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91EF1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352C46"/>
    <w:rsid w:val="003D4451"/>
    <w:rsid w:val="004237D2"/>
    <w:rsid w:val="00536EAE"/>
    <w:rsid w:val="005C09FD"/>
    <w:rsid w:val="005C5437"/>
    <w:rsid w:val="005D360C"/>
    <w:rsid w:val="005D4402"/>
    <w:rsid w:val="006E768B"/>
    <w:rsid w:val="00762F16"/>
    <w:rsid w:val="007C1611"/>
    <w:rsid w:val="00840CCD"/>
    <w:rsid w:val="00854827"/>
    <w:rsid w:val="008858AC"/>
    <w:rsid w:val="008B5F5B"/>
    <w:rsid w:val="008C759E"/>
    <w:rsid w:val="008D1523"/>
    <w:rsid w:val="008E5763"/>
    <w:rsid w:val="009D60E1"/>
    <w:rsid w:val="009E368B"/>
    <w:rsid w:val="00A8394C"/>
    <w:rsid w:val="00AA1D21"/>
    <w:rsid w:val="00B122F6"/>
    <w:rsid w:val="00B67B57"/>
    <w:rsid w:val="00BB488C"/>
    <w:rsid w:val="00BD7674"/>
    <w:rsid w:val="00BF54B5"/>
    <w:rsid w:val="00C03A0C"/>
    <w:rsid w:val="00CF2AC3"/>
    <w:rsid w:val="00D504C6"/>
    <w:rsid w:val="00DF02F4"/>
    <w:rsid w:val="00E31114"/>
    <w:rsid w:val="00EA3CA3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AA2E-C72B-476B-BEF0-FC7563B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31</cp:revision>
  <cp:lastPrinted>2022-04-28T08:40:00Z</cp:lastPrinted>
  <dcterms:created xsi:type="dcterms:W3CDTF">2021-03-03T07:28:00Z</dcterms:created>
  <dcterms:modified xsi:type="dcterms:W3CDTF">2022-06-09T13:10:00Z</dcterms:modified>
</cp:coreProperties>
</file>